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5791" w14:textId="77777777" w:rsidR="00B17CCA" w:rsidRDefault="006D5B9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Site Sanitation / Cleaning Log </w:t>
      </w:r>
    </w:p>
    <w:p w14:paraId="62EB0AA6" w14:textId="77777777" w:rsidR="00B17CCA" w:rsidRDefault="00B17CCA"/>
    <w:p w14:paraId="6E046C40" w14:textId="77777777" w:rsidR="00B17CCA" w:rsidRDefault="006D5B91">
      <w:r>
        <w:t xml:space="preserve">Site teams are responsible for maintaining daily cleaning routines to reduce the potential spread of COVID-19. </w:t>
      </w:r>
    </w:p>
    <w:p w14:paraId="3AB9CD4F" w14:textId="77777777" w:rsidR="00B17CCA" w:rsidRDefault="006D5B91">
      <w:r>
        <w:t xml:space="preserve">Teams are to compile lists of </w:t>
      </w:r>
      <w:proofErr w:type="gramStart"/>
      <w:r>
        <w:t>site specific</w:t>
      </w:r>
      <w:proofErr w:type="gramEnd"/>
      <w:r>
        <w:t xml:space="preserve"> areas that require daily cleaning and are required to document the date of cleaning. </w:t>
      </w:r>
      <w:r>
        <w:rPr>
          <w:u w:val="single"/>
        </w:rPr>
        <w:t xml:space="preserve">These identified areas should be cleaned at minimum once per day. </w:t>
      </w:r>
      <w:r>
        <w:t xml:space="preserve"> </w:t>
      </w:r>
    </w:p>
    <w:p w14:paraId="0506257F" w14:textId="77777777" w:rsidR="00B17CCA" w:rsidRDefault="00B17CCA"/>
    <w:p w14:paraId="57D92BCA" w14:textId="77777777" w:rsidR="00B17CCA" w:rsidRDefault="006D5B91">
      <w:r>
        <w:rPr>
          <w:b/>
        </w:rPr>
        <w:t xml:space="preserve">Examples include but are not limited </w:t>
      </w:r>
      <w:proofErr w:type="gramStart"/>
      <w:r>
        <w:rPr>
          <w:b/>
        </w:rPr>
        <w:t>to:</w:t>
      </w:r>
      <w:proofErr w:type="gramEnd"/>
      <w:r>
        <w:rPr>
          <w:b/>
        </w:rPr>
        <w:t xml:space="preserve"> </w:t>
      </w:r>
      <w:r>
        <w:t>hand wash station</w:t>
      </w:r>
      <w:r>
        <w:t xml:space="preserve">s, first aid stations, site trailers, washrooms, door handles, light switches, desks, chairs, shared tools etc. </w:t>
      </w:r>
    </w:p>
    <w:p w14:paraId="4171B621" w14:textId="77777777" w:rsidR="00B17CCA" w:rsidRDefault="00B17CCA"/>
    <w:tbl>
      <w:tblPr>
        <w:tblStyle w:val="a"/>
        <w:tblW w:w="11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970"/>
        <w:gridCol w:w="1395"/>
      </w:tblGrid>
      <w:tr w:rsidR="00B17CCA" w14:paraId="33F4B1E1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F059" w14:textId="77777777" w:rsidR="00B17CCA" w:rsidRDefault="006D5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5070" w14:textId="77777777" w:rsidR="00B17CCA" w:rsidRDefault="006D5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Location Cleaned</w:t>
            </w:r>
          </w:p>
          <w:p w14:paraId="0ACBA4D1" w14:textId="77777777" w:rsidR="00B17CCA" w:rsidRDefault="006D5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Site Office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AE62" w14:textId="77777777" w:rsidR="00B17CCA" w:rsidRDefault="006D5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Initial of completion</w:t>
            </w:r>
          </w:p>
        </w:tc>
      </w:tr>
      <w:tr w:rsidR="00B17CCA" w14:paraId="1312CB2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DB21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6B62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8C1B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20190916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DE8D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AE54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7D98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43069E26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54CD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2513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1342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51C6147C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E31B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71B5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D9A3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53A5DFEF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C3D2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22E8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1365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6026670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B04A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BFE7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E386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023686AA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EE67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B91D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6340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1CCA07D6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D744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0554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25C7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5F1704C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5FCA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8A23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0FF6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35A8132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3587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3523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694A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198EDF31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7048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1FD9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8951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370F00A6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0A75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F20F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1533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7672CF26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9FD8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FC81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D54E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15EAC56F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DF64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B918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CFA6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00ABEB5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FAA7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D5DF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B9DC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6D222C0E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27D8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6F00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16A9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554E69A1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10D0C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57DA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45E0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37F1351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3BBA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1A2D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EE64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0B55AD28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8720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B34F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D1FD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154159AF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8DA0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38DF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A5B2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4C6CF127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5503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FDAE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A86B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5377812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4EAC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C65E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F299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7CCA" w14:paraId="02C1CEAD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2132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4C16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C86C" w14:textId="77777777" w:rsidR="00B17CCA" w:rsidRDefault="00B17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2264A4" w14:textId="77777777" w:rsidR="00B17CCA" w:rsidRDefault="00B17CCA"/>
    <w:sectPr w:rsidR="00B17CCA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CA"/>
    <w:rsid w:val="006D5B91"/>
    <w:rsid w:val="00B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33DA"/>
  <w15:docId w15:val="{BD79A451-4C94-4311-827E-C9EBA513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1D51B73702342879A54B9DB683B31" ma:contentTypeVersion="1959" ma:contentTypeDescription="Create a new document." ma:contentTypeScope="" ma:versionID="0027d1eaf7869c75e7d1ee153b9ad6f7">
  <xsd:schema xmlns:xsd="http://www.w3.org/2001/XMLSchema" xmlns:xs="http://www.w3.org/2001/XMLSchema" xmlns:p="http://schemas.microsoft.com/office/2006/metadata/properties" xmlns:ns2="c1d722c5-eaae-4aae-9635-fc01cabd6341" xmlns:ns3="849959ac-4d26-430d-948d-4a12ee6b2de1" targetNamespace="http://schemas.microsoft.com/office/2006/metadata/properties" ma:root="true" ma:fieldsID="7c61eddd4d23fe10366540b63bac0c27" ns2:_="" ns3:_="">
    <xsd:import namespace="c1d722c5-eaae-4aae-9635-fc01cabd6341"/>
    <xsd:import namespace="849959ac-4d26-430d-948d-4a12ee6b2d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22c5-eaae-4aae-9635-fc01cabd63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59ac-4d26-430d-948d-4a12ee6b2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d722c5-eaae-4aae-9635-fc01cabd6341">6H52KCA3UUPM-727751095-483994</_dlc_DocId>
    <_dlc_DocIdUrl xmlns="c1d722c5-eaae-4aae-9635-fc01cabd6341">
      <Url>https://vrcabc.sharepoint.com/sites/FileShare/_layouts/15/DocIdRedir.aspx?ID=6H52KCA3UUPM-727751095-483994</Url>
      <Description>6H52KCA3UUPM-727751095-483994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8E1E00-5D05-43BE-AC5B-34BB5351125C}"/>
</file>

<file path=customXml/itemProps2.xml><?xml version="1.0" encoding="utf-8"?>
<ds:datastoreItem xmlns:ds="http://schemas.openxmlformats.org/officeDocument/2006/customXml" ds:itemID="{12E26D75-1E84-464D-A7F5-6D6DEF339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A65E6-EDA8-432E-B2A8-73ACB395D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FA6B5-F8FB-430D-84AD-0ACF7441C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Weir</dc:creator>
  <cp:lastModifiedBy>David Weir</cp:lastModifiedBy>
  <cp:revision>2</cp:revision>
  <dcterms:created xsi:type="dcterms:W3CDTF">2020-03-26T07:30:00Z</dcterms:created>
  <dcterms:modified xsi:type="dcterms:W3CDTF">2020-03-26T07:30:00Z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0x01010091B1D51B73702342879A54B9DB683B31</vt:lpwstr>
  </property>
  <property fmtid="{D5CDD505-2E9C-101B-9397-08002B2CF9AE}" pid="3" name="_dlc_DocIdItemGuid">
    <vt:lpwstr>256b8224-414b-40da-a56b-98f9d117e1cd</vt:lpwstr>
  </property>
</Properties>
</file>